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28"/>
        <w:gridCol w:w="5245"/>
      </w:tblGrid>
      <w:tr w:rsidR="00176203" w:rsidTr="003D7110">
        <w:tc>
          <w:tcPr>
            <w:tcW w:w="4928" w:type="dxa"/>
          </w:tcPr>
          <w:p w:rsidR="00176203" w:rsidRPr="00176203" w:rsidRDefault="00176203" w:rsidP="003D71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Рецепт солё</w:t>
            </w:r>
            <w:r w:rsidRPr="00176203">
              <w:rPr>
                <w:rFonts w:ascii="Times New Roman" w:hAnsi="Times New Roman" w:cs="Times New Roman"/>
                <w:b/>
                <w:sz w:val="32"/>
                <w:szCs w:val="32"/>
              </w:rPr>
              <w:t>ного теста</w:t>
            </w:r>
          </w:p>
          <w:p w:rsidR="00176203" w:rsidRDefault="00176203" w:rsidP="003D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 мелкая</w:t>
            </w:r>
            <w:r w:rsidR="003D7110">
              <w:rPr>
                <w:rFonts w:ascii="Times New Roman" w:hAnsi="Times New Roman" w:cs="Times New Roman"/>
                <w:sz w:val="28"/>
                <w:szCs w:val="28"/>
              </w:rPr>
              <w:t>- 1 стакан</w:t>
            </w:r>
          </w:p>
          <w:p w:rsidR="00176203" w:rsidRDefault="00176203" w:rsidP="003D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Мука</w:t>
            </w:r>
            <w:r w:rsidR="003D7110">
              <w:rPr>
                <w:rFonts w:ascii="Times New Roman" w:hAnsi="Times New Roman" w:cs="Times New Roman"/>
                <w:sz w:val="28"/>
                <w:szCs w:val="28"/>
              </w:rPr>
              <w:t xml:space="preserve"> -1 стакан</w:t>
            </w:r>
          </w:p>
          <w:p w:rsidR="00176203" w:rsidRDefault="00176203" w:rsidP="003D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176203" w:rsidRDefault="00176203" w:rsidP="003D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  <w:p w:rsidR="00176203" w:rsidRDefault="00176203" w:rsidP="003D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красители по желанию</w:t>
            </w:r>
          </w:p>
          <w:p w:rsidR="00176203" w:rsidRPr="00176203" w:rsidRDefault="00176203" w:rsidP="003D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Сначала перемешиваем соль и муку до однородного состояния, зат</w:t>
            </w:r>
            <w:r w:rsidR="003D7110">
              <w:rPr>
                <w:rFonts w:ascii="Times New Roman" w:hAnsi="Times New Roman" w:cs="Times New Roman"/>
                <w:sz w:val="28"/>
                <w:szCs w:val="28"/>
              </w:rPr>
              <w:t xml:space="preserve">ем добавляем подкрашенную воду и клей.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Разминаем  тесто до густого и эластичного состояния</w:t>
            </w:r>
          </w:p>
        </w:tc>
        <w:tc>
          <w:tcPr>
            <w:tcW w:w="5245" w:type="dxa"/>
          </w:tcPr>
          <w:p w:rsidR="003D7110" w:rsidRPr="00176203" w:rsidRDefault="003D7110" w:rsidP="003D71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Рецепт солё</w:t>
            </w:r>
            <w:r w:rsidRPr="00176203">
              <w:rPr>
                <w:rFonts w:ascii="Times New Roman" w:hAnsi="Times New Roman" w:cs="Times New Roman"/>
                <w:b/>
                <w:sz w:val="32"/>
                <w:szCs w:val="32"/>
              </w:rPr>
              <w:t>ного теста</w:t>
            </w:r>
          </w:p>
          <w:p w:rsidR="003D7110" w:rsidRDefault="003D7110" w:rsidP="003D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 мелкая- 1 стакан</w:t>
            </w:r>
          </w:p>
          <w:p w:rsidR="003D7110" w:rsidRDefault="003D7110" w:rsidP="003D7110">
            <w:pPr>
              <w:tabs>
                <w:tab w:val="left" w:pos="360"/>
                <w:tab w:val="center" w:pos="25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Мука -1 стакан</w:t>
            </w:r>
          </w:p>
          <w:p w:rsidR="003D7110" w:rsidRDefault="003D7110" w:rsidP="003D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3D7110" w:rsidRDefault="003D7110" w:rsidP="003D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  <w:p w:rsidR="003D7110" w:rsidRDefault="003D7110" w:rsidP="003D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красители по желанию</w:t>
            </w:r>
          </w:p>
          <w:p w:rsidR="00176203" w:rsidRDefault="003D7110" w:rsidP="003D711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Сначала перемешиваем соль и муку до однородного состояния, затем добавляем подкрашенную воду и клей. Разминаем  тесто до густого и  эластичного состояния</w:t>
            </w:r>
          </w:p>
        </w:tc>
      </w:tr>
      <w:tr w:rsidR="00176203" w:rsidTr="003D7110">
        <w:tc>
          <w:tcPr>
            <w:tcW w:w="4928" w:type="dxa"/>
          </w:tcPr>
          <w:p w:rsidR="003D7110" w:rsidRPr="00176203" w:rsidRDefault="003D7110" w:rsidP="003D71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Рецепт солё</w:t>
            </w:r>
            <w:r w:rsidRPr="00176203">
              <w:rPr>
                <w:rFonts w:ascii="Times New Roman" w:hAnsi="Times New Roman" w:cs="Times New Roman"/>
                <w:b/>
                <w:sz w:val="32"/>
                <w:szCs w:val="32"/>
              </w:rPr>
              <w:t>ного теста</w:t>
            </w:r>
          </w:p>
          <w:p w:rsidR="003D7110" w:rsidRDefault="003D7110" w:rsidP="003D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10" w:rsidRDefault="003D7110" w:rsidP="003D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 мелкая- 1 стакан</w:t>
            </w:r>
          </w:p>
          <w:p w:rsidR="003D7110" w:rsidRDefault="003D7110" w:rsidP="003D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Мука -1 стакан</w:t>
            </w:r>
          </w:p>
          <w:p w:rsidR="003D7110" w:rsidRDefault="003D7110" w:rsidP="003D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3D7110" w:rsidRDefault="003D7110" w:rsidP="003D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  <w:p w:rsidR="003D7110" w:rsidRDefault="003D7110" w:rsidP="003D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красители по желанию</w:t>
            </w:r>
          </w:p>
          <w:p w:rsidR="00176203" w:rsidRDefault="003D7110" w:rsidP="003D711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Сначала перемешиваем соль и муку до однородного состояния, затем добавляем подкрашенную воду и клей. Разминаем  тесто до густого и эластичного состояния</w:t>
            </w:r>
          </w:p>
        </w:tc>
        <w:tc>
          <w:tcPr>
            <w:tcW w:w="5245" w:type="dxa"/>
          </w:tcPr>
          <w:p w:rsidR="003D7110" w:rsidRPr="00176203" w:rsidRDefault="003D7110" w:rsidP="003D71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Рецепт солё</w:t>
            </w:r>
            <w:r w:rsidRPr="00176203">
              <w:rPr>
                <w:rFonts w:ascii="Times New Roman" w:hAnsi="Times New Roman" w:cs="Times New Roman"/>
                <w:b/>
                <w:sz w:val="32"/>
                <w:szCs w:val="32"/>
              </w:rPr>
              <w:t>ного теста</w:t>
            </w:r>
          </w:p>
          <w:p w:rsidR="003D7110" w:rsidRDefault="003D7110" w:rsidP="003D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10" w:rsidRDefault="003D7110" w:rsidP="003D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 мелкая- 1 стакан</w:t>
            </w:r>
          </w:p>
          <w:p w:rsidR="003D7110" w:rsidRDefault="003D7110" w:rsidP="003D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Мука -1 стакан</w:t>
            </w:r>
          </w:p>
          <w:p w:rsidR="003D7110" w:rsidRDefault="003D7110" w:rsidP="003D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3D7110" w:rsidRDefault="003D7110" w:rsidP="003D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  <w:p w:rsidR="003D7110" w:rsidRDefault="003D7110" w:rsidP="003D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красители по желанию</w:t>
            </w:r>
          </w:p>
          <w:p w:rsidR="00176203" w:rsidRDefault="003D7110" w:rsidP="003D711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Сначала перемешиваем соль и муку до однородного состояния, затем добавляем подкрашенную воду и клей. Разминаем  тесто до густого и эластичного состояния</w:t>
            </w:r>
          </w:p>
        </w:tc>
      </w:tr>
      <w:tr w:rsidR="00176203" w:rsidTr="003D7110">
        <w:tc>
          <w:tcPr>
            <w:tcW w:w="4928" w:type="dxa"/>
          </w:tcPr>
          <w:p w:rsidR="003D7110" w:rsidRPr="00176203" w:rsidRDefault="003D7110" w:rsidP="003D71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Рецепт солё</w:t>
            </w:r>
            <w:r w:rsidRPr="00176203">
              <w:rPr>
                <w:rFonts w:ascii="Times New Roman" w:hAnsi="Times New Roman" w:cs="Times New Roman"/>
                <w:b/>
                <w:sz w:val="32"/>
                <w:szCs w:val="32"/>
              </w:rPr>
              <w:t>ного теста</w:t>
            </w:r>
          </w:p>
          <w:p w:rsidR="003D7110" w:rsidRDefault="003D7110" w:rsidP="003D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10" w:rsidRDefault="003D7110" w:rsidP="003D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 мелкая- 1 стакан</w:t>
            </w:r>
          </w:p>
          <w:p w:rsidR="003D7110" w:rsidRDefault="003D7110" w:rsidP="003D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Мука -1 стакан</w:t>
            </w:r>
          </w:p>
          <w:p w:rsidR="003D7110" w:rsidRDefault="003D7110" w:rsidP="003D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3D7110" w:rsidRDefault="003D7110" w:rsidP="003D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  <w:p w:rsidR="003D7110" w:rsidRDefault="003D7110" w:rsidP="003D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красители по желанию</w:t>
            </w:r>
          </w:p>
          <w:p w:rsidR="00176203" w:rsidRDefault="003D7110" w:rsidP="003D711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Сначала перемешиваем соль и муку до однородного состояния, затем добавляем подкрашенную воду и клей. Разминаем  тесто до густого и эластичного состояния</w:t>
            </w:r>
          </w:p>
        </w:tc>
        <w:tc>
          <w:tcPr>
            <w:tcW w:w="5245" w:type="dxa"/>
          </w:tcPr>
          <w:p w:rsidR="003D7110" w:rsidRPr="00176203" w:rsidRDefault="003D7110" w:rsidP="003D71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Рецепт солё</w:t>
            </w:r>
            <w:r w:rsidRPr="00176203">
              <w:rPr>
                <w:rFonts w:ascii="Times New Roman" w:hAnsi="Times New Roman" w:cs="Times New Roman"/>
                <w:b/>
                <w:sz w:val="32"/>
                <w:szCs w:val="32"/>
              </w:rPr>
              <w:t>ного теста</w:t>
            </w:r>
          </w:p>
          <w:p w:rsidR="003D7110" w:rsidRDefault="003D7110" w:rsidP="003D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10" w:rsidRDefault="003D7110" w:rsidP="003D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 мелкая- 1 стакан</w:t>
            </w:r>
          </w:p>
          <w:p w:rsidR="003D7110" w:rsidRDefault="003D7110" w:rsidP="003D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Мука -1 стакан</w:t>
            </w:r>
          </w:p>
          <w:p w:rsidR="003D7110" w:rsidRDefault="003D7110" w:rsidP="003D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3D7110" w:rsidRDefault="003D7110" w:rsidP="003D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  <w:p w:rsidR="003D7110" w:rsidRDefault="003D7110" w:rsidP="003D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красители по желанию</w:t>
            </w:r>
          </w:p>
          <w:p w:rsidR="00176203" w:rsidRDefault="003D7110" w:rsidP="003D711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Сначала перемешиваем соль и муку до однородного состояния, затем добавляем подкрашенную воду и клей. Разминаем  тесто до густого и эластичного состояния</w:t>
            </w:r>
          </w:p>
        </w:tc>
      </w:tr>
      <w:tr w:rsidR="00176203" w:rsidTr="003D7110">
        <w:tc>
          <w:tcPr>
            <w:tcW w:w="4928" w:type="dxa"/>
          </w:tcPr>
          <w:p w:rsidR="003D7110" w:rsidRPr="00176203" w:rsidRDefault="003D7110" w:rsidP="003D71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Рецепт солё</w:t>
            </w:r>
            <w:r w:rsidRPr="00176203">
              <w:rPr>
                <w:rFonts w:ascii="Times New Roman" w:hAnsi="Times New Roman" w:cs="Times New Roman"/>
                <w:b/>
                <w:sz w:val="32"/>
                <w:szCs w:val="32"/>
              </w:rPr>
              <w:t>ного теста</w:t>
            </w:r>
          </w:p>
          <w:p w:rsidR="003D7110" w:rsidRDefault="003D7110" w:rsidP="003D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10" w:rsidRDefault="003D7110" w:rsidP="003D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 мелкая- 1 стакан</w:t>
            </w:r>
          </w:p>
          <w:p w:rsidR="003D7110" w:rsidRDefault="003D7110" w:rsidP="003D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Мука -1 стакан</w:t>
            </w:r>
          </w:p>
          <w:p w:rsidR="003D7110" w:rsidRDefault="003D7110" w:rsidP="003D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3D7110" w:rsidRDefault="003D7110" w:rsidP="003D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  <w:p w:rsidR="003D7110" w:rsidRDefault="003D7110" w:rsidP="003D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красители по желанию</w:t>
            </w:r>
          </w:p>
          <w:p w:rsidR="00176203" w:rsidRDefault="003D7110" w:rsidP="003D711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Сначала перемешиваем соль и муку до однородного состояния, затем добавляем подкрашенную воду и клей. Разминаем  тесто до густого и эластичного состояния</w:t>
            </w:r>
          </w:p>
        </w:tc>
        <w:tc>
          <w:tcPr>
            <w:tcW w:w="5245" w:type="dxa"/>
          </w:tcPr>
          <w:p w:rsidR="003D7110" w:rsidRPr="00176203" w:rsidRDefault="003D7110" w:rsidP="003D71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Рецепт солё</w:t>
            </w:r>
            <w:r w:rsidRPr="00176203">
              <w:rPr>
                <w:rFonts w:ascii="Times New Roman" w:hAnsi="Times New Roman" w:cs="Times New Roman"/>
                <w:b/>
                <w:sz w:val="32"/>
                <w:szCs w:val="32"/>
              </w:rPr>
              <w:t>ного теста</w:t>
            </w:r>
          </w:p>
          <w:p w:rsidR="003D7110" w:rsidRDefault="003D7110" w:rsidP="003D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10" w:rsidRDefault="003D7110" w:rsidP="003D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 мелкая- 1 стакан</w:t>
            </w:r>
          </w:p>
          <w:p w:rsidR="003D7110" w:rsidRDefault="003D7110" w:rsidP="003D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Мука -1 стакан</w:t>
            </w:r>
          </w:p>
          <w:p w:rsidR="003D7110" w:rsidRDefault="003D7110" w:rsidP="003D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3D7110" w:rsidRDefault="003D7110" w:rsidP="003D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  <w:p w:rsidR="003D7110" w:rsidRDefault="003D7110" w:rsidP="003D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красители по желанию</w:t>
            </w:r>
          </w:p>
          <w:p w:rsidR="00176203" w:rsidRDefault="003D7110" w:rsidP="003D711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Сначала перемешиваем соль и муку до однородного состояния, затем добавляем подкрашенную воду и клей. Разминаем  тесто до густого и эластичного состояния</w:t>
            </w:r>
          </w:p>
        </w:tc>
      </w:tr>
    </w:tbl>
    <w:p w:rsidR="00CD0816" w:rsidRDefault="00CD0816" w:rsidP="003D7110">
      <w:pPr>
        <w:jc w:val="center"/>
      </w:pPr>
    </w:p>
    <w:sectPr w:rsidR="00CD0816" w:rsidSect="003D71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6203"/>
    <w:rsid w:val="00176203"/>
    <w:rsid w:val="003D7110"/>
    <w:rsid w:val="00893C0A"/>
    <w:rsid w:val="00CD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2022-12-13T17:13:00Z</dcterms:created>
  <dcterms:modified xsi:type="dcterms:W3CDTF">2023-04-23T17:08:00Z</dcterms:modified>
</cp:coreProperties>
</file>