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0F" w:rsidRDefault="000B020F" w:rsidP="00A04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20F" w:rsidRPr="006C6261" w:rsidRDefault="000B020F" w:rsidP="000B0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61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</w:t>
      </w:r>
    </w:p>
    <w:p w:rsidR="000B020F" w:rsidRPr="006C6261" w:rsidRDefault="000B020F" w:rsidP="000B0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61">
        <w:rPr>
          <w:rFonts w:ascii="Times New Roman" w:hAnsi="Times New Roman" w:cs="Times New Roman"/>
          <w:b/>
          <w:sz w:val="28"/>
          <w:szCs w:val="28"/>
        </w:rPr>
        <w:t>по познавательному развитию</w:t>
      </w:r>
    </w:p>
    <w:p w:rsidR="000B020F" w:rsidRPr="006C6261" w:rsidRDefault="000B020F" w:rsidP="000B0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61">
        <w:rPr>
          <w:rFonts w:ascii="Times New Roman" w:hAnsi="Times New Roman" w:cs="Times New Roman"/>
          <w:b/>
          <w:sz w:val="28"/>
          <w:szCs w:val="28"/>
        </w:rPr>
        <w:t>«Огород на целый год»</w:t>
      </w:r>
    </w:p>
    <w:p w:rsidR="000B020F" w:rsidRDefault="000B020F" w:rsidP="000B0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представления детей об овощах и фруктах.</w:t>
      </w:r>
    </w:p>
    <w:p w:rsidR="000B020F" w:rsidRDefault="000B020F" w:rsidP="000B02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0B020F" w:rsidRDefault="000B020F" w:rsidP="000B0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C6261">
        <w:rPr>
          <w:rFonts w:ascii="Times New Roman" w:hAnsi="Times New Roman" w:cs="Times New Roman"/>
          <w:sz w:val="28"/>
          <w:szCs w:val="28"/>
        </w:rPr>
        <w:t>доказать летом, что если летом хорошо потрудиться, то зимой будешь сытым и довольным</w:t>
      </w:r>
    </w:p>
    <w:p w:rsidR="006C6261" w:rsidRDefault="006C6261" w:rsidP="000B0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видеть разницу между овощами и фруктами</w:t>
      </w:r>
    </w:p>
    <w:p w:rsidR="006C6261" w:rsidRDefault="006C6261" w:rsidP="000B0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ние определять овощи и фрукты на вкус</w:t>
      </w:r>
    </w:p>
    <w:p w:rsidR="006C6261" w:rsidRDefault="006C6261" w:rsidP="000B0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решать простые противоречия</w:t>
      </w:r>
    </w:p>
    <w:p w:rsidR="006C6261" w:rsidRDefault="006C6261" w:rsidP="000B0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пословицами  и поговорками.</w:t>
      </w:r>
    </w:p>
    <w:p w:rsidR="006C6261" w:rsidRPr="006C6261" w:rsidRDefault="006C6261" w:rsidP="000B02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6261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6C6261" w:rsidRDefault="006C6261" w:rsidP="000B0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 детей. Логическое мышление, творческое воображение.</w:t>
      </w:r>
    </w:p>
    <w:p w:rsidR="006C6261" w:rsidRPr="006C6261" w:rsidRDefault="006C6261" w:rsidP="000B02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6261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6C6261" w:rsidRDefault="006C6261" w:rsidP="000B02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уважать людей труда, приносить пользу своим трудом.</w:t>
      </w:r>
    </w:p>
    <w:p w:rsidR="006C6261" w:rsidRDefault="006C6261" w:rsidP="000B0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261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макеты сада и огорода, костюм бабушки Арины, овощи и фрукты, салатница, ложечки, салфетки.</w:t>
      </w:r>
    </w:p>
    <w:p w:rsidR="006C6261" w:rsidRDefault="006C6261" w:rsidP="000B02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261" w:rsidRDefault="006C6261" w:rsidP="006C6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261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6C6261" w:rsidRDefault="00465D83" w:rsidP="006C62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обращает внимание детей на то, что сегодня пришло письмо. Прислала его бабушка Арина, она приглашает детей к себе в гости.</w:t>
      </w:r>
    </w:p>
    <w:p w:rsidR="00465D83" w:rsidRDefault="00465D83" w:rsidP="006C62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надо сделать, чтобы поехать в гости?</w:t>
      </w:r>
    </w:p>
    <w:p w:rsidR="00465D83" w:rsidRDefault="00465D83" w:rsidP="006C62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возьмем в подарок бабушке Арине?</w:t>
      </w:r>
    </w:p>
    <w:p w:rsidR="00465D83" w:rsidRDefault="00465D83" w:rsidP="006C62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самый лучший подарок- это стихи, которые вы выучили.</w:t>
      </w:r>
    </w:p>
    <w:p w:rsidR="00465D83" w:rsidRDefault="00465D83" w:rsidP="009A1AC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1ACC">
        <w:rPr>
          <w:rFonts w:ascii="Times New Roman" w:hAnsi="Times New Roman" w:cs="Times New Roman"/>
          <w:i/>
          <w:sz w:val="28"/>
          <w:szCs w:val="28"/>
        </w:rPr>
        <w:t>Повторяем стихи об овощах и фруктах</w:t>
      </w:r>
    </w:p>
    <w:p w:rsidR="009A1ACC" w:rsidRDefault="009A1ACC" w:rsidP="009A1A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1ACC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выбирают, каким транспортом можно добраться до бабушки. Имитация движения транспорта. Приезжаем к бабушке Арине. Детей встречает педагог в костюме бабушки.</w:t>
      </w:r>
    </w:p>
    <w:p w:rsidR="009A1ACC" w:rsidRDefault="00902EFE" w:rsidP="009A1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милые. Я очень рада вас видеть. Вы давно не были у меня в гостях. Пойдемте со мной, я покажу вам свой сад и огород.</w:t>
      </w:r>
    </w:p>
    <w:p w:rsidR="006243AD" w:rsidRDefault="006243AD" w:rsidP="006243A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детьми макеты грядок с овощами</w:t>
      </w:r>
    </w:p>
    <w:p w:rsid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вы, что тут растет?</w:t>
      </w:r>
    </w:p>
    <w:p w:rsid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овощи вы знаете?</w:t>
      </w:r>
    </w:p>
    <w:p w:rsid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делают из свеклы?</w:t>
      </w:r>
    </w:p>
    <w:p w:rsid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 полезна морковь?</w:t>
      </w:r>
    </w:p>
    <w:p w:rsid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приготовить из картошки?</w:t>
      </w:r>
    </w:p>
    <w:p w:rsid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сохранить на зиму огурцы и помидоры?</w:t>
      </w:r>
    </w:p>
    <w:p w:rsid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овощи можно есть только вареными?</w:t>
      </w:r>
    </w:p>
    <w:p w:rsid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необходимо сделать со всеми овощами перед тем как их съесть?</w:t>
      </w:r>
    </w:p>
    <w:p w:rsid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-какие вы молодцы. Вы так много знаете об овощах и главное, что их надо обязательно мыть. А теперь я хочу показать вам мой сад.</w:t>
      </w:r>
    </w:p>
    <w:p w:rsidR="006243AD" w:rsidRDefault="006243AD" w:rsidP="006243A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показывает макет сада</w:t>
      </w:r>
    </w:p>
    <w:p w:rsid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растет в саду?</w:t>
      </w:r>
    </w:p>
    <w:p w:rsid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фрукты вы знаете?</w:t>
      </w:r>
    </w:p>
    <w:p w:rsid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ягоды вы знаете?</w:t>
      </w:r>
    </w:p>
    <w:p w:rsid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самую большую ягоду.</w:t>
      </w:r>
    </w:p>
    <w:p w:rsid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пользу приносят фрукты и ягоды людям?</w:t>
      </w:r>
    </w:p>
    <w:p w:rsid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делать из фруктов и ягод?</w:t>
      </w:r>
    </w:p>
    <w:p w:rsid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  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говорите. Что в фруктах и ягодах очень много витаминов, которые полезны для человека и для его здоровья. А сейчас мы с вами поиграем в игру.</w:t>
      </w:r>
    </w:p>
    <w:p w:rsidR="006243AD" w:rsidRDefault="006D57CA" w:rsidP="006243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D57CA">
        <w:rPr>
          <w:rFonts w:ascii="Times New Roman" w:hAnsi="Times New Roman" w:cs="Times New Roman"/>
          <w:sz w:val="28"/>
          <w:szCs w:val="28"/>
          <w:u w:val="single"/>
        </w:rPr>
        <w:t xml:space="preserve"> Игра «Узнай по вкусу»</w:t>
      </w:r>
    </w:p>
    <w:p w:rsidR="006D57CA" w:rsidRDefault="006D57CA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закрывают глаза и открывают рот. Им кладут по кусочку овоща или  фрукта. Ребенок должен назвать что он только что съел</w:t>
      </w:r>
    </w:p>
    <w:p w:rsidR="006D57CA" w:rsidRDefault="006D57CA" w:rsidP="00624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Бабушка благодарит детей за то, что они приехали к ней и рассказывает, какой она собрала богатый урожай. Она трудилась целое лето, чтобы вырастить много овощей и фруктов. Теперь их хватит на всю зиму. Ведь не даром говорят: «Летний день год кормит». Дети повторяют за бабушкой эту поговорку.</w:t>
      </w:r>
    </w:p>
    <w:p w:rsidR="006D57CA" w:rsidRDefault="006D57CA" w:rsidP="006D57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7CA">
        <w:rPr>
          <w:rFonts w:ascii="Times New Roman" w:hAnsi="Times New Roman" w:cs="Times New Roman"/>
          <w:i/>
          <w:sz w:val="28"/>
          <w:szCs w:val="28"/>
        </w:rPr>
        <w:t>Далее дети рассказывают стихи</w:t>
      </w:r>
    </w:p>
    <w:p w:rsidR="006D57CA" w:rsidRDefault="006D57CA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нас из овощей.</w:t>
      </w:r>
    </w:p>
    <w:p w:rsidR="006D57CA" w:rsidRDefault="006D57CA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вкуснее и нужней?</w:t>
      </w:r>
    </w:p>
    <w:p w:rsidR="006D57CA" w:rsidRDefault="006D57CA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 всех болезнях</w:t>
      </w:r>
    </w:p>
    <w:p w:rsidR="006D57CA" w:rsidRDefault="006D57CA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всех полезней.</w:t>
      </w:r>
    </w:p>
    <w:p w:rsidR="006D57CA" w:rsidRDefault="006D57CA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7CA" w:rsidRDefault="006D57CA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такой хорошенький</w:t>
      </w:r>
    </w:p>
    <w:p w:rsidR="006D57CA" w:rsidRDefault="006D57CA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Зелененький мальчишка,</w:t>
      </w:r>
    </w:p>
    <w:p w:rsidR="006D57CA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захочу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горошком угощу.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сказать хоть слово мне,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Выслушай сначала.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Свекла – для борща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сам и угощай: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свеклы нету.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уж свекла помолчи-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капусты варят щи.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вкусные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Пироги капустные.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меня рассказ не длинный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всегда морковный сок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грызи морковку-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 ты всегда дружок,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Крепким, сильным, ловким.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болтай, морковка, вздор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Помолчи немного.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Уж, конечно, сок томатный.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приправа в каждом блюде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полезна людям.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Угадали? Я ваш друг,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простой, зеленый лук.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картошка так скромна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не сказала.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картошка так нужна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большим и малым.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 давно кончать пора,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здоровым, сильным быть, 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овощи любить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исключения.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нет сомнения.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польза есть и вкус,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решать я не берусь,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вкуснее,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нужнее</w:t>
      </w:r>
      <w:r w:rsidR="00B6637E">
        <w:rPr>
          <w:rFonts w:ascii="Times New Roman" w:hAnsi="Times New Roman" w:cs="Times New Roman"/>
          <w:sz w:val="28"/>
          <w:szCs w:val="28"/>
        </w:rPr>
        <w:t>.</w:t>
      </w:r>
    </w:p>
    <w:p w:rsidR="00B6637E" w:rsidRDefault="00B6637E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377F" w:rsidRDefault="00BB377F" w:rsidP="00B663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благодарит детей за стихи и приглашает приезжать к ней в гости еще.</w:t>
      </w:r>
    </w:p>
    <w:p w:rsidR="00BB377F" w:rsidRDefault="00BB377F" w:rsidP="00B663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Вам понравилось в гостях? Что вы запомнили больше всего?</w:t>
      </w: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76D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076D" w:rsidRPr="006D57CA" w:rsidRDefault="00B8076D" w:rsidP="006D5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3AD" w:rsidRPr="006243AD" w:rsidRDefault="006243AD" w:rsidP="006243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D83" w:rsidRPr="006C6261" w:rsidRDefault="00465D83" w:rsidP="006C62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5B6" w:rsidRPr="007005B6" w:rsidRDefault="007005B6" w:rsidP="007462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A89" w:rsidRPr="00DB5A89" w:rsidRDefault="00DB5A89" w:rsidP="007462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DB5A89" w:rsidRPr="00DB5A89" w:rsidSect="008E09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D8"/>
    <w:rsid w:val="000B020F"/>
    <w:rsid w:val="00291F9E"/>
    <w:rsid w:val="002E17CA"/>
    <w:rsid w:val="004467CF"/>
    <w:rsid w:val="00465D83"/>
    <w:rsid w:val="00475A95"/>
    <w:rsid w:val="004A4425"/>
    <w:rsid w:val="006243AD"/>
    <w:rsid w:val="00642658"/>
    <w:rsid w:val="00653F6B"/>
    <w:rsid w:val="006C6261"/>
    <w:rsid w:val="006D57CA"/>
    <w:rsid w:val="007005B6"/>
    <w:rsid w:val="00720A66"/>
    <w:rsid w:val="0074627B"/>
    <w:rsid w:val="00833444"/>
    <w:rsid w:val="00886863"/>
    <w:rsid w:val="008E09B1"/>
    <w:rsid w:val="00902EFE"/>
    <w:rsid w:val="00987EB6"/>
    <w:rsid w:val="009A1ACC"/>
    <w:rsid w:val="00A0463F"/>
    <w:rsid w:val="00A24A88"/>
    <w:rsid w:val="00B6637E"/>
    <w:rsid w:val="00B8076D"/>
    <w:rsid w:val="00BB377F"/>
    <w:rsid w:val="00BC33BB"/>
    <w:rsid w:val="00CF18A9"/>
    <w:rsid w:val="00D11007"/>
    <w:rsid w:val="00D27AD8"/>
    <w:rsid w:val="00DB5A89"/>
    <w:rsid w:val="00E034D5"/>
    <w:rsid w:val="00E100FF"/>
    <w:rsid w:val="00E40AEE"/>
    <w:rsid w:val="00E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B828"/>
  <w15:docId w15:val="{4501F38C-6BBC-4789-B054-FEB76E66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0AEE"/>
  </w:style>
  <w:style w:type="paragraph" w:styleId="a3">
    <w:name w:val="Normal (Web)"/>
    <w:basedOn w:val="a"/>
    <w:uiPriority w:val="99"/>
    <w:semiHidden/>
    <w:unhideWhenUsed/>
    <w:rsid w:val="00E4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Natalia</cp:lastModifiedBy>
  <cp:revision>29</cp:revision>
  <dcterms:created xsi:type="dcterms:W3CDTF">2020-08-26T10:47:00Z</dcterms:created>
  <dcterms:modified xsi:type="dcterms:W3CDTF">2020-09-02T09:04:00Z</dcterms:modified>
</cp:coreProperties>
</file>