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42" w:rsidRPr="00C16449" w:rsidRDefault="00BB3042" w:rsidP="00BB3042">
      <w:pPr>
        <w:pStyle w:val="a3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49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BB3042" w:rsidRPr="00C16449" w:rsidRDefault="00BB3042" w:rsidP="00BB3042">
      <w:pPr>
        <w:pStyle w:val="a3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49">
        <w:rPr>
          <w:rFonts w:ascii="Times New Roman" w:hAnsi="Times New Roman" w:cs="Times New Roman"/>
          <w:b/>
          <w:sz w:val="28"/>
          <w:szCs w:val="28"/>
        </w:rPr>
        <w:t>Комплексного занятия в первой младшей группе</w:t>
      </w:r>
    </w:p>
    <w:p w:rsidR="00BB3042" w:rsidRPr="00C16449" w:rsidRDefault="00BB3042" w:rsidP="00BB3042">
      <w:pPr>
        <w:pStyle w:val="a3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44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1. Учить детей различать грустное и веселое настроение.</w:t>
      </w: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2. Закрепить умение выделять сходства и различия между предметами.</w:t>
      </w: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3. Развивать мелкую моторику пальцев рук, творческую фантазию малышей.</w:t>
      </w: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4. Показать, что снег в тепле тает и становится водой.</w:t>
      </w: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042" w:rsidRPr="00C16449" w:rsidRDefault="00BB3042" w:rsidP="00BB3042">
      <w:pPr>
        <w:pStyle w:val="a3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4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В-ль: ребята, сегодня мы будем кататься на паровозике. Сколько паровозов? (1). Сколько в поезде вагонов? (много). Наш паровозик называется Непоседа. Он очень добрый и веселый. Давайте мы ему улыбнемся и займем места в вагончике.</w:t>
      </w:r>
    </w:p>
    <w:p w:rsidR="00BB3042" w:rsidRPr="00C16449" w:rsidRDefault="00BB3042" w:rsidP="00BB3042">
      <w:pPr>
        <w:pStyle w:val="a3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Паровоз кричит: «</w:t>
      </w:r>
      <w:proofErr w:type="spellStart"/>
      <w:proofErr w:type="gramStart"/>
      <w:r w:rsidRPr="00C16449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C16449">
        <w:rPr>
          <w:rFonts w:ascii="Times New Roman" w:hAnsi="Times New Roman" w:cs="Times New Roman"/>
          <w:sz w:val="28"/>
          <w:szCs w:val="28"/>
        </w:rPr>
        <w:t>!</w:t>
      </w:r>
    </w:p>
    <w:p w:rsidR="00BB3042" w:rsidRPr="00C16449" w:rsidRDefault="00BB3042" w:rsidP="00BB3042">
      <w:pPr>
        <w:pStyle w:val="a3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Я иду, иду, иду!</w:t>
      </w:r>
    </w:p>
    <w:p w:rsidR="00BB3042" w:rsidRPr="00C16449" w:rsidRDefault="00BB3042" w:rsidP="00BB3042">
      <w:pPr>
        <w:pStyle w:val="a3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А вагоны стучат,</w:t>
      </w:r>
    </w:p>
    <w:p w:rsidR="00BB3042" w:rsidRPr="00C16449" w:rsidRDefault="00BB3042" w:rsidP="00BB3042">
      <w:pPr>
        <w:pStyle w:val="a3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А вагоны говорят:</w:t>
      </w:r>
    </w:p>
    <w:p w:rsidR="00BB3042" w:rsidRPr="00C16449" w:rsidRDefault="00BB3042" w:rsidP="00BB3042">
      <w:pPr>
        <w:pStyle w:val="a3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«Так-так, так-так,</w:t>
      </w:r>
    </w:p>
    <w:p w:rsidR="00BB3042" w:rsidRPr="00C16449" w:rsidRDefault="00BB3042" w:rsidP="00BB3042">
      <w:pPr>
        <w:pStyle w:val="a3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Так-так, так- так».</w:t>
      </w:r>
    </w:p>
    <w:p w:rsidR="00BB3042" w:rsidRPr="00C16449" w:rsidRDefault="00BB3042" w:rsidP="00BB3042">
      <w:pPr>
        <w:pStyle w:val="a3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 xml:space="preserve">А вот и первая остановка. «Веселая полянка». Но прежде чем мы </w:t>
      </w:r>
      <w:proofErr w:type="spellStart"/>
      <w:r w:rsidRPr="00C16449">
        <w:rPr>
          <w:rFonts w:ascii="Times New Roman" w:hAnsi="Times New Roman" w:cs="Times New Roman"/>
          <w:sz w:val="28"/>
          <w:szCs w:val="28"/>
        </w:rPr>
        <w:t>попадеи</w:t>
      </w:r>
      <w:proofErr w:type="spellEnd"/>
      <w:r w:rsidRPr="00C16449">
        <w:rPr>
          <w:rFonts w:ascii="Times New Roman" w:hAnsi="Times New Roman" w:cs="Times New Roman"/>
          <w:sz w:val="28"/>
          <w:szCs w:val="28"/>
        </w:rPr>
        <w:t xml:space="preserve"> на полянку, нам надо пройти между кубиками. Посмотрите, все ли кубики одинаковые? (Нет). Какого они цвета? (разного). Сколько желтых кубиков? (много). Сколько красных кубиков? (Один). Как вы думаете, какой кубик лишний? Почему?</w:t>
      </w: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Дети проходят между кубиками к полянке.</w:t>
      </w: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- На этой полянке живут разные герои. Какие они: грустные или веселые? Буратино – веселый, а еще кто веселый? (Дети называют всех героев). Раздается свисток.</w:t>
      </w: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- Ребята, занимаем места в вагончике.</w:t>
      </w:r>
    </w:p>
    <w:p w:rsidR="00BB3042" w:rsidRPr="00C16449" w:rsidRDefault="00BB3042" w:rsidP="00BB3042">
      <w:pPr>
        <w:pStyle w:val="a3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Снова мы в вагоне разместились.</w:t>
      </w:r>
    </w:p>
    <w:p w:rsidR="00BB3042" w:rsidRPr="00C16449" w:rsidRDefault="00BB3042" w:rsidP="00BB3042">
      <w:pPr>
        <w:pStyle w:val="a3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lastRenderedPageBreak/>
        <w:t>И помчались, покатились.</w:t>
      </w:r>
    </w:p>
    <w:p w:rsidR="00BB3042" w:rsidRPr="00C16449" w:rsidRDefault="00BB3042" w:rsidP="00BB3042">
      <w:pPr>
        <w:pStyle w:val="a3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Мы катимся по кругу</w:t>
      </w:r>
    </w:p>
    <w:p w:rsidR="00BB3042" w:rsidRPr="00C16449" w:rsidRDefault="00BB3042" w:rsidP="00BB3042">
      <w:pPr>
        <w:pStyle w:val="a3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Улыбаемся друг другу.</w:t>
      </w: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- Стоп! Еще одна остановка – Снежная полянка. Кто живет на этой полянке? (Зайчик). Ребята, а что-то зайчик у нас грустный. Как вы думаете, почему? (ответы детей). Что зайчик любит грызть? (морковку, капусту). Давайте угостим его морковкой, и ему сразу станет веселее. Молодцы, ребята, вы сделали доброе дело – накормили зайчика. А зайчик еще сто-то хочет сказать (шепчет воспитателю).</w:t>
      </w: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- Ребята, зайчик хочет узнать, что будет со снегом, если его принести в теплую комнату. Вот он набрал в баночку снег и нам его отдает. Мы оставим снег в группе и посмотрим, что же с ним случится. Давайте и зайчика пригласим в гости. Занимайте места в вагончике.</w:t>
      </w:r>
    </w:p>
    <w:p w:rsidR="00BB3042" w:rsidRPr="00C16449" w:rsidRDefault="00BB3042" w:rsidP="00BB3042">
      <w:pPr>
        <w:pStyle w:val="a3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Загудел паровоз</w:t>
      </w:r>
    </w:p>
    <w:p w:rsidR="00BB3042" w:rsidRPr="00C16449" w:rsidRDefault="00BB3042" w:rsidP="00BB3042">
      <w:pPr>
        <w:pStyle w:val="a3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И вагончики повез.</w:t>
      </w:r>
    </w:p>
    <w:p w:rsidR="00BB3042" w:rsidRPr="00C16449" w:rsidRDefault="00BB3042" w:rsidP="00BB3042">
      <w:pPr>
        <w:pStyle w:val="a3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Чох-чох, чу-чу-у-у</w:t>
      </w:r>
    </w:p>
    <w:p w:rsidR="00BB3042" w:rsidRPr="00C16449" w:rsidRDefault="00BB3042" w:rsidP="00BB3042">
      <w:pPr>
        <w:pStyle w:val="a3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Я далеко укачу-у-у!</w:t>
      </w: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- Вот и приехали мы в детский сад. Интересное было путешествие на паровозе? А теперь, ребята, мы построим паровоз из пуговиц.</w:t>
      </w: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Воспитатель раздает детям лист бумаги, на котором нарисован паровоз. Дети, используя пуговицы разного цвета и размера, выкладывают «дым» из трубы паровоза, колеса.</w:t>
      </w: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>Воспитатель уточняет, какой формы колеса, труба, окошко машиниста, просит детей вспомнить, как гудит паровоз (у-у-у).</w:t>
      </w: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042" w:rsidRPr="00C16449" w:rsidRDefault="00BB3042" w:rsidP="00BB3042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49">
        <w:rPr>
          <w:rFonts w:ascii="Times New Roman" w:hAnsi="Times New Roman" w:cs="Times New Roman"/>
          <w:sz w:val="28"/>
          <w:szCs w:val="28"/>
        </w:rPr>
        <w:t xml:space="preserve">Дети и </w:t>
      </w:r>
      <w:r w:rsidR="00C16449" w:rsidRPr="00C16449">
        <w:rPr>
          <w:rFonts w:ascii="Times New Roman" w:hAnsi="Times New Roman" w:cs="Times New Roman"/>
          <w:sz w:val="28"/>
          <w:szCs w:val="28"/>
        </w:rPr>
        <w:t>воспитатель</w:t>
      </w:r>
      <w:bookmarkStart w:id="0" w:name="_GoBack"/>
      <w:bookmarkEnd w:id="0"/>
      <w:r w:rsidRPr="00C16449">
        <w:rPr>
          <w:rFonts w:ascii="Times New Roman" w:hAnsi="Times New Roman" w:cs="Times New Roman"/>
          <w:sz w:val="28"/>
          <w:szCs w:val="28"/>
        </w:rPr>
        <w:t xml:space="preserve"> идут по комнате паровозиком и громко подражают гудку паровоза.</w:t>
      </w:r>
    </w:p>
    <w:p w:rsidR="00BB3042" w:rsidRDefault="00BB3042" w:rsidP="00BB3042">
      <w:pPr>
        <w:pStyle w:val="a3"/>
        <w:spacing w:after="150" w:line="240" w:lineRule="auto"/>
        <w:jc w:val="both"/>
        <w:rPr>
          <w:sz w:val="28"/>
          <w:szCs w:val="28"/>
        </w:rPr>
      </w:pPr>
    </w:p>
    <w:p w:rsidR="00C16449" w:rsidRDefault="00C16449" w:rsidP="00BB3042">
      <w:pPr>
        <w:pStyle w:val="a3"/>
        <w:spacing w:after="150" w:line="240" w:lineRule="auto"/>
        <w:jc w:val="both"/>
        <w:rPr>
          <w:sz w:val="28"/>
          <w:szCs w:val="28"/>
        </w:rPr>
      </w:pPr>
    </w:p>
    <w:p w:rsidR="00C16449" w:rsidRDefault="00C16449" w:rsidP="00BB3042">
      <w:pPr>
        <w:pStyle w:val="a3"/>
        <w:spacing w:after="150" w:line="240" w:lineRule="auto"/>
        <w:jc w:val="both"/>
        <w:rPr>
          <w:sz w:val="28"/>
          <w:szCs w:val="28"/>
        </w:rPr>
      </w:pPr>
    </w:p>
    <w:p w:rsidR="00C16449" w:rsidRDefault="00C16449" w:rsidP="00BB3042">
      <w:pPr>
        <w:pStyle w:val="a3"/>
        <w:spacing w:after="150" w:line="240" w:lineRule="auto"/>
        <w:jc w:val="both"/>
        <w:rPr>
          <w:sz w:val="28"/>
          <w:szCs w:val="28"/>
        </w:rPr>
      </w:pPr>
    </w:p>
    <w:p w:rsidR="00BB3042" w:rsidRPr="00605D65" w:rsidRDefault="00BB3042" w:rsidP="00BB3042">
      <w:pPr>
        <w:pStyle w:val="a3"/>
        <w:spacing w:after="15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140970</wp:posOffset>
                </wp:positionV>
                <wp:extent cx="2105025" cy="3895725"/>
                <wp:effectExtent l="13335" t="7620" r="571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E5727" id="Прямоугольник 8" o:spid="_x0000_s1026" style="position:absolute;margin-left:427.8pt;margin-top:11.1pt;width:165.75pt;height:3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"/>
            </w:pict>
          </mc:Fallback>
        </mc:AlternateContent>
      </w:r>
    </w:p>
    <w:p w:rsidR="00BB3042" w:rsidRPr="003140A5" w:rsidRDefault="00BB3042" w:rsidP="00BB3042">
      <w:pPr>
        <w:pStyle w:val="a3"/>
        <w:spacing w:after="15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1247775</wp:posOffset>
                </wp:positionV>
                <wp:extent cx="733425" cy="971550"/>
                <wp:effectExtent l="13335" t="9525" r="15240" b="9525"/>
                <wp:wrapNone/>
                <wp:docPr id="7" name="Блок-схема: об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971550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FC7E0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7" o:spid="_x0000_s1026" type="#_x0000_t128" style="position:absolute;margin-left:130.8pt;margin-top:98.25pt;width:57.7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314325</wp:posOffset>
                </wp:positionV>
                <wp:extent cx="1247775" cy="1228725"/>
                <wp:effectExtent l="13335" t="9525" r="571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23ECB" id="Прямоугольник 6" o:spid="_x0000_s1026" style="position:absolute;margin-left:466.8pt;margin-top:24.75pt;width:98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3409950</wp:posOffset>
                </wp:positionV>
                <wp:extent cx="0" cy="323850"/>
                <wp:effectExtent l="13335" t="9525" r="571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BF8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1.8pt;margin-top:268.5pt;width:0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3409950</wp:posOffset>
                </wp:positionV>
                <wp:extent cx="752475" cy="323850"/>
                <wp:effectExtent l="13335" t="9525" r="571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D9B0" id="Прямая со стрелкой 4" o:spid="_x0000_s1026" type="#_x0000_t32" style="position:absolute;margin-left:-27.45pt;margin-top:268.5pt;width:59.25pt;height:25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3733800</wp:posOffset>
                </wp:positionV>
                <wp:extent cx="752475" cy="0"/>
                <wp:effectExtent l="13335" t="9525" r="571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FB517" id="Прямая со стрелкой 3" o:spid="_x0000_s1026" type="#_x0000_t32" style="position:absolute;margin-left:-27.45pt;margin-top:294pt;width:59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2628900</wp:posOffset>
                </wp:positionV>
                <wp:extent cx="4629150" cy="28575"/>
                <wp:effectExtent l="13335" t="9525" r="571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291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95846" id="Прямая со стрелкой 2" o:spid="_x0000_s1026" type="#_x0000_t32" style="position:absolute;margin-left:45.3pt;margin-top:207pt;width:364.5pt;height: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2219325</wp:posOffset>
                </wp:positionV>
                <wp:extent cx="4629150" cy="1514475"/>
                <wp:effectExtent l="13335" t="9525" r="571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B41E1" id="Прямоугольник 1" o:spid="_x0000_s1026" style="position:absolute;margin-left:45.3pt;margin-top:174.75pt;width:364.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"/>
            </w:pict>
          </mc:Fallback>
        </mc:AlternateContent>
      </w:r>
    </w:p>
    <w:p w:rsidR="00B768E6" w:rsidRDefault="00B768E6"/>
    <w:sectPr w:rsidR="00B768E6" w:rsidSect="006B1D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5C"/>
    <w:rsid w:val="00B768E6"/>
    <w:rsid w:val="00BB3042"/>
    <w:rsid w:val="00C16449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1B52"/>
  <w15:chartTrackingRefBased/>
  <w15:docId w15:val="{3B88A75F-1DE9-4190-9CDC-3E7BACF5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04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2021-11-08T07:07:00Z</dcterms:created>
  <dcterms:modified xsi:type="dcterms:W3CDTF">2021-11-08T07:08:00Z</dcterms:modified>
</cp:coreProperties>
</file>