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34" w:rsidRDefault="00D41F34" w:rsidP="00D41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5B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6A2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A5B"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</w:p>
    <w:p w:rsidR="00B05A5B" w:rsidRDefault="00340037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3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B7412">
        <w:rPr>
          <w:rFonts w:ascii="Times New Roman" w:hAnsi="Times New Roman" w:cs="Times New Roman"/>
          <w:b/>
          <w:sz w:val="28"/>
          <w:szCs w:val="28"/>
        </w:rPr>
        <w:t>2024</w:t>
      </w:r>
      <w:r w:rsidRPr="003400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0037" w:rsidRPr="00340037" w:rsidRDefault="00340037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255" w:rsidRPr="00860B8C" w:rsidRDefault="00FB6255" w:rsidP="00FB6255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ФИО: </w:t>
      </w:r>
      <w:r>
        <w:rPr>
          <w:rFonts w:ascii="Times New Roman" w:hAnsi="Times New Roman" w:cs="Times New Roman"/>
          <w:sz w:val="24"/>
          <w:szCs w:val="24"/>
        </w:rPr>
        <w:t xml:space="preserve">заведующий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Николаевна, старший воспитатель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Юрьевна, старший воспитатель – Медведева Наталья Евгеньевна</w:t>
      </w:r>
    </w:p>
    <w:p w:rsidR="00FB6255" w:rsidRPr="00860B8C" w:rsidRDefault="00FB6255" w:rsidP="00FB6255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Статус: </w:t>
      </w:r>
      <w:r>
        <w:rPr>
          <w:rFonts w:ascii="Times New Roman" w:hAnsi="Times New Roman" w:cs="Times New Roman"/>
          <w:sz w:val="24"/>
          <w:szCs w:val="24"/>
        </w:rPr>
        <w:t>«Соисполнители муниципального сетевого ресурсного центра «Россия – Родина моя»</w:t>
      </w:r>
    </w:p>
    <w:p w:rsidR="00FB6255" w:rsidRPr="00860B8C" w:rsidRDefault="00FB6255" w:rsidP="00FB6255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Год присвоения статуса: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:rsidR="00FB7412" w:rsidRPr="00860B8C" w:rsidRDefault="00FB7412" w:rsidP="00FB6255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255">
        <w:rPr>
          <w:rFonts w:ascii="Times New Roman" w:hAnsi="Times New Roman" w:cs="Times New Roman"/>
          <w:b/>
          <w:sz w:val="24"/>
          <w:szCs w:val="24"/>
        </w:rPr>
        <w:t>«</w:t>
      </w:r>
      <w:r w:rsidR="00FB6255" w:rsidRPr="00FB6255">
        <w:rPr>
          <w:rStyle w:val="a8"/>
          <w:rFonts w:ascii="Times New Roman" w:hAnsi="Times New Roman" w:cs="Times New Roman"/>
          <w:b w:val="0"/>
          <w:sz w:val="24"/>
          <w:szCs w:val="24"/>
        </w:rPr>
        <w:t>Детско-родительский клуб как форма работы с родителями по формированию у детей духовно-нравственных качеств».</w:t>
      </w:r>
    </w:p>
    <w:p w:rsidR="00D41F34" w:rsidRDefault="00D41F34" w:rsidP="005A5F7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998" w:type="dxa"/>
        <w:tblLook w:val="04A0" w:firstRow="1" w:lastRow="0" w:firstColumn="1" w:lastColumn="0" w:noHBand="0" w:noVBand="1"/>
      </w:tblPr>
      <w:tblGrid>
        <w:gridCol w:w="2666"/>
        <w:gridCol w:w="2551"/>
        <w:gridCol w:w="5131"/>
      </w:tblGrid>
      <w:tr w:rsidR="005A5F76" w:rsidRPr="00D33768" w:rsidTr="00FB7412">
        <w:trPr>
          <w:trHeight w:val="475"/>
        </w:trPr>
        <w:tc>
          <w:tcPr>
            <w:tcW w:w="2666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</w:t>
            </w:r>
          </w:p>
        </w:tc>
        <w:tc>
          <w:tcPr>
            <w:tcW w:w="2551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проделанной работе </w:t>
            </w:r>
          </w:p>
        </w:tc>
        <w:tc>
          <w:tcPr>
            <w:tcW w:w="5131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FB7412" w:rsidRPr="00D33768" w:rsidTr="00FB7412">
        <w:trPr>
          <w:trHeight w:val="272"/>
        </w:trPr>
        <w:tc>
          <w:tcPr>
            <w:tcW w:w="2666" w:type="dxa"/>
          </w:tcPr>
          <w:p w:rsidR="00FB7412" w:rsidRPr="00D33768" w:rsidRDefault="00FB7412" w:rsidP="00F1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личный сайт (страница на сайте ОО) и там регулярно отражается деятельность в статусе (да, нет). При ответе – «</w:t>
            </w:r>
            <w:r w:rsidRPr="00A96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ссылка.</w:t>
            </w:r>
          </w:p>
        </w:tc>
        <w:tc>
          <w:tcPr>
            <w:tcW w:w="2551" w:type="dxa"/>
          </w:tcPr>
          <w:p w:rsidR="00FB7412" w:rsidRDefault="00FB7412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12" w:rsidRPr="00D33768" w:rsidRDefault="00FB7412" w:rsidP="005F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31" w:type="dxa"/>
          </w:tcPr>
          <w:p w:rsidR="00FB7412" w:rsidRPr="00D33768" w:rsidRDefault="001E79A7" w:rsidP="00D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C37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http://dou93.rybadm.ru/p101aa1.html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5A5F76" w:rsidRPr="00D33768" w:rsidTr="00FB7412">
        <w:trPr>
          <w:trHeight w:val="272"/>
        </w:trPr>
        <w:tc>
          <w:tcPr>
            <w:tcW w:w="2666" w:type="dxa"/>
          </w:tcPr>
          <w:p w:rsidR="005A5F76" w:rsidRDefault="005A5F76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осуществляется в соответствии с </w:t>
            </w:r>
            <w:r w:rsidR="005F25FE">
              <w:rPr>
                <w:rFonts w:ascii="Times New Roman" w:hAnsi="Times New Roman" w:cs="Times New Roman"/>
                <w:sz w:val="24"/>
                <w:szCs w:val="24"/>
              </w:rPr>
              <w:t xml:space="preserve">заявленным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="005F25F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плана работы в %)</w:t>
            </w:r>
          </w:p>
        </w:tc>
        <w:tc>
          <w:tcPr>
            <w:tcW w:w="2551" w:type="dxa"/>
          </w:tcPr>
          <w:p w:rsidR="005A5F76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2B" w:rsidRPr="00D33768" w:rsidRDefault="00101739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131" w:type="dxa"/>
          </w:tcPr>
          <w:p w:rsidR="005A5F76" w:rsidRPr="00D33768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39" w:rsidRPr="00D33768" w:rsidTr="00FB7412">
        <w:trPr>
          <w:trHeight w:val="272"/>
        </w:trPr>
        <w:tc>
          <w:tcPr>
            <w:tcW w:w="2666" w:type="dxa"/>
          </w:tcPr>
          <w:p w:rsidR="00101739" w:rsidRDefault="00101739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по заявленной теме опыта проведены мероприятия на муниципальном (региональном) уровне (указывается форма проведения, тема, дата)</w:t>
            </w:r>
          </w:p>
        </w:tc>
        <w:tc>
          <w:tcPr>
            <w:tcW w:w="2551" w:type="dxa"/>
          </w:tcPr>
          <w:p w:rsidR="00101739" w:rsidRPr="00D33768" w:rsidRDefault="00101739" w:rsidP="0092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31" w:type="dxa"/>
          </w:tcPr>
          <w:p w:rsidR="00FB6255" w:rsidRPr="00D026EF" w:rsidRDefault="00FB6255" w:rsidP="00FB625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E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Первая встреча "Традиционные народные промыслы"</w:t>
            </w:r>
          </w:p>
          <w:p w:rsidR="00FB6255" w:rsidRDefault="00FB6255" w:rsidP="00FB62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Хозяйка светёлки Алёнка рад</w:t>
            </w:r>
            <w:r w:rsidRPr="00FB6255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шно встретила гостей. Дети вместе с родителями попали на Ярмарк</w:t>
            </w:r>
            <w:r w:rsidRPr="00FB6255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народных ремесел, вспомнили какими промыслами, славится наша Россия.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Отгадывая загадки и вспоминая поговорки про р</w:t>
            </w:r>
            <w:r w:rsidRPr="00FB6255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сское гостеприимство, решили, что ложка в старин</w:t>
            </w:r>
            <w:r w:rsidRPr="00FB6255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была очень важным предметом. Поговорили, как делали в старин</w:t>
            </w:r>
            <w:r w:rsidRPr="00FB6255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ложки, отк</w:t>
            </w:r>
            <w:r w:rsidRPr="00FB6255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пошло выражение «бить баклуши». Дети узнали, что ложка могла быть и куклой. Девочки попробовали запеленать ложку. Все справились с заданием отлично.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 пели частушки, а родители подыгр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ывали им на ложках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трещетках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6255" w:rsidRPr="00FB6255" w:rsidRDefault="00FB6255" w:rsidP="00FB625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Состоялся мастер-класс, на котором дети совместно с родителями под руководством мастериц-воспитателей расписывали и украшали ложки различными материалами. </w:t>
            </w: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Закончилась встреча чаепитием с баранками. Все с нетерпением ждали следующей встречи.</w:t>
            </w:r>
            <w:r w:rsidRPr="00FB625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 </w:t>
            </w:r>
          </w:p>
          <w:p w:rsidR="00FB6255" w:rsidRPr="00FB6255" w:rsidRDefault="001E79A7" w:rsidP="00FB6255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6" w:history="1">
              <w:r w:rsidR="00D026EF" w:rsidRPr="00C30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https://vk.com/public202462580?w=wall-202462580_219</w:t>
              </w:r>
            </w:hyperlink>
            <w:r w:rsidR="00D026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FB6255" w:rsidRPr="00FB6255" w:rsidRDefault="00FB6255" w:rsidP="00FB62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 </w:t>
            </w:r>
          </w:p>
          <w:p w:rsidR="00FB6255" w:rsidRPr="00D026EF" w:rsidRDefault="00FB6255" w:rsidP="00FB625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E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Вторая встреча "История валенка"</w:t>
            </w:r>
          </w:p>
          <w:p w:rsidR="00FB6255" w:rsidRPr="00FB6255" w:rsidRDefault="00FB6255" w:rsidP="00FB6255">
            <w:pPr>
              <w:spacing w:after="150" w:line="256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Хозяйка светёлки Алёнка вновь радушно встретила гостей. Дети вместе с родителями погрузились «в зимние забавы»: исполнили рождественские колядки, поиграли с валенками, провели крещенские гадания. В гостях </w:t>
            </w:r>
            <w:r w:rsidRPr="00FB625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625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Алёнки</w:t>
            </w: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побывала выпускница детского сада № 93, участница программы на НТВ «Ты супер!» Тарасова Кристина. Она порадовала гостей прекрасным исполнением народных песен. После насыщенной творческой программы ребята совместно с родителями под руководством мастериц-воспитателей создавали дизайнерские модели валенок.</w:t>
            </w:r>
          </w:p>
          <w:p w:rsidR="00FB6255" w:rsidRPr="00FB6255" w:rsidRDefault="001E79A7" w:rsidP="00FB6255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7" w:history="1">
              <w:r w:rsidR="00FB6255" w:rsidRPr="00FB62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https://vk.com/public202462580?w=wall-202462580_277</w:t>
              </w:r>
            </w:hyperlink>
          </w:p>
          <w:p w:rsidR="00FB6255" w:rsidRPr="00FB6255" w:rsidRDefault="00FB6255" w:rsidP="00FB62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FB6255" w:rsidRPr="00FB6255" w:rsidRDefault="00FB6255" w:rsidP="00FB6255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255">
              <w:rPr>
                <w:rStyle w:val="a8"/>
                <w:rFonts w:ascii="Times New Roman" w:hAnsi="Times New Roman" w:cs="Times New Roman"/>
                <w:color w:val="A60000"/>
                <w:sz w:val="24"/>
                <w:szCs w:val="24"/>
              </w:rPr>
              <w:t>Третья встреча "Жаворонки в гости к нам!"</w:t>
            </w:r>
          </w:p>
          <w:p w:rsidR="00FB6255" w:rsidRPr="00FB6255" w:rsidRDefault="00FB6255" w:rsidP="00FB6255">
            <w:pPr>
              <w:spacing w:after="150" w:line="256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Хозяйка светёлки Алёнка вновь рад</w:t>
            </w:r>
            <w:r w:rsidRPr="00FB6255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шно встретила гостей. Мероприятие было посвящено приход</w:t>
            </w:r>
            <w:r w:rsidRPr="00FB6255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весны. Алёнка рассказала воспитанникам о важном значении вербы в жизни наших предков. Ребята покр</w:t>
            </w:r>
            <w:r w:rsidRPr="00FB6255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жились в весеннем хороводе «Весн</w:t>
            </w:r>
            <w:r w:rsidRPr="00FB6255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звали», с персонажем Дрёмой обс</w:t>
            </w:r>
            <w:r w:rsidRPr="00FB6255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дили как важны весной полевые работы. В гостях у </w:t>
            </w:r>
            <w:r w:rsidRPr="00FB6255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Алёнки</w:t>
            </w:r>
            <w:r w:rsidRPr="00FB62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B6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 побывала выпускница детского сада № 93 Тарасова Кристина и подарила свои творческие номера. После насыщенной творческой программы ребята совместно с родителями под руководством мастериц-воспитателей мастерили поделки перелётных птиц. В завершении программы ребят и родителей ждало чаепитие с печёными жаворонками.</w:t>
            </w:r>
          </w:p>
          <w:p w:rsidR="00FB7412" w:rsidRPr="00FB6255" w:rsidRDefault="001E79A7" w:rsidP="00FB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B6255" w:rsidRPr="00FB62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https://vk.com/public202462580?w=wall-202462580_360</w:t>
              </w:r>
            </w:hyperlink>
            <w:r w:rsidR="00FB6255" w:rsidRPr="00FB625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 </w:t>
            </w:r>
          </w:p>
          <w:p w:rsidR="00FB6255" w:rsidRPr="00FB6255" w:rsidRDefault="00FB6255" w:rsidP="00FB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255" w:rsidRPr="00FB6255" w:rsidRDefault="00FB6255" w:rsidP="00FB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12" w:rsidRPr="00FB6255" w:rsidRDefault="00FB7412" w:rsidP="00FB7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255">
              <w:rPr>
                <w:rFonts w:ascii="Times New Roman" w:hAnsi="Times New Roman" w:cs="Times New Roman"/>
                <w:b/>
                <w:sz w:val="24"/>
                <w:szCs w:val="24"/>
              </w:rPr>
              <w:t>12.04.2024</w:t>
            </w:r>
          </w:p>
          <w:p w:rsidR="00FB7412" w:rsidRPr="00FB6255" w:rsidRDefault="00FB7412" w:rsidP="00FB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55">
              <w:rPr>
                <w:rFonts w:ascii="Times New Roman" w:hAnsi="Times New Roman" w:cs="Times New Roman"/>
                <w:sz w:val="24"/>
                <w:szCs w:val="24"/>
              </w:rPr>
              <w:t xml:space="preserve">IV Межмуниципальная научно-практическая конференция «Чтения памяти Серафима </w:t>
            </w:r>
            <w:proofErr w:type="spellStart"/>
            <w:r w:rsidRPr="00FB6255">
              <w:rPr>
                <w:rFonts w:ascii="Times New Roman" w:hAnsi="Times New Roman" w:cs="Times New Roman"/>
                <w:sz w:val="24"/>
                <w:szCs w:val="24"/>
              </w:rPr>
              <w:t>Вырицкого</w:t>
            </w:r>
            <w:proofErr w:type="spellEnd"/>
            <w:r w:rsidRPr="00FB6255">
              <w:rPr>
                <w:rFonts w:ascii="Times New Roman" w:hAnsi="Times New Roman" w:cs="Times New Roman"/>
                <w:sz w:val="24"/>
                <w:szCs w:val="24"/>
              </w:rPr>
              <w:t xml:space="preserve">» в стенах Рыбинской православной гимназии имени преподобного Серафима </w:t>
            </w:r>
            <w:proofErr w:type="spellStart"/>
            <w:r w:rsidRPr="00FB6255">
              <w:rPr>
                <w:rFonts w:ascii="Times New Roman" w:hAnsi="Times New Roman" w:cs="Times New Roman"/>
                <w:sz w:val="24"/>
                <w:szCs w:val="24"/>
              </w:rPr>
              <w:t>Вырицкого</w:t>
            </w:r>
            <w:proofErr w:type="spellEnd"/>
            <w:r w:rsidRPr="00FB6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412" w:rsidRPr="00FB6255" w:rsidRDefault="00FB7412" w:rsidP="00FB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7F" w:rsidRPr="00D026EF" w:rsidRDefault="00FB6255" w:rsidP="00FB62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 детского сада (корпус 1) показала участникам конференции </w:t>
            </w:r>
            <w:r w:rsidRPr="00D026EF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мастер-класс</w:t>
            </w:r>
            <w:r w:rsidRPr="00D02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«Продуктивные виды деятельности как средство воспитания патриотических чувств у детей старшего дошкольного возраста при ознакомлении с защитниками Земли русской».</w:t>
            </w:r>
          </w:p>
          <w:p w:rsidR="00D026EF" w:rsidRPr="00D026EF" w:rsidRDefault="001E79A7" w:rsidP="00D0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026EF" w:rsidRPr="00D026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https://vk.com/public202462580?w=wall-202462580_353</w:t>
              </w:r>
            </w:hyperlink>
          </w:p>
          <w:p w:rsidR="00946C7F" w:rsidRPr="00FB6255" w:rsidRDefault="00946C7F" w:rsidP="0094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F76" w:rsidRDefault="005A5F76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                        Дата_________________</w:t>
      </w:r>
    </w:p>
    <w:p w:rsidR="00243CEE" w:rsidRDefault="00243CEE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3CEE" w:rsidSect="0088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D7C"/>
    <w:multiLevelType w:val="hybridMultilevel"/>
    <w:tmpl w:val="6BE812CC"/>
    <w:lvl w:ilvl="0" w:tplc="ADAC12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68"/>
    <w:rsid w:val="00037BE8"/>
    <w:rsid w:val="00053095"/>
    <w:rsid w:val="000D0ED4"/>
    <w:rsid w:val="000D1D87"/>
    <w:rsid w:val="000E684A"/>
    <w:rsid w:val="00101739"/>
    <w:rsid w:val="00147E9C"/>
    <w:rsid w:val="001E79A7"/>
    <w:rsid w:val="002110FC"/>
    <w:rsid w:val="00221093"/>
    <w:rsid w:val="00243CEE"/>
    <w:rsid w:val="00276046"/>
    <w:rsid w:val="002D218B"/>
    <w:rsid w:val="00326FD6"/>
    <w:rsid w:val="0032773E"/>
    <w:rsid w:val="00340037"/>
    <w:rsid w:val="003F4275"/>
    <w:rsid w:val="004008CE"/>
    <w:rsid w:val="00435594"/>
    <w:rsid w:val="004B1E7A"/>
    <w:rsid w:val="004E35FC"/>
    <w:rsid w:val="0053398E"/>
    <w:rsid w:val="00534BDD"/>
    <w:rsid w:val="005A5F76"/>
    <w:rsid w:val="005A74C7"/>
    <w:rsid w:val="005E48AE"/>
    <w:rsid w:val="005F25FE"/>
    <w:rsid w:val="005F3432"/>
    <w:rsid w:val="00624E15"/>
    <w:rsid w:val="006A2219"/>
    <w:rsid w:val="006B22AC"/>
    <w:rsid w:val="006D345E"/>
    <w:rsid w:val="007068A0"/>
    <w:rsid w:val="007908A8"/>
    <w:rsid w:val="007C7496"/>
    <w:rsid w:val="007D272B"/>
    <w:rsid w:val="007F3F35"/>
    <w:rsid w:val="007F7A38"/>
    <w:rsid w:val="00883918"/>
    <w:rsid w:val="00884188"/>
    <w:rsid w:val="008A6CE5"/>
    <w:rsid w:val="008F3CBD"/>
    <w:rsid w:val="00944B4E"/>
    <w:rsid w:val="00946C7F"/>
    <w:rsid w:val="00956AFC"/>
    <w:rsid w:val="009B32D0"/>
    <w:rsid w:val="009B7FED"/>
    <w:rsid w:val="009E1C1B"/>
    <w:rsid w:val="00A7558E"/>
    <w:rsid w:val="00A838A3"/>
    <w:rsid w:val="00A96270"/>
    <w:rsid w:val="00B05A5B"/>
    <w:rsid w:val="00B204F5"/>
    <w:rsid w:val="00BA23A8"/>
    <w:rsid w:val="00BB3637"/>
    <w:rsid w:val="00C21006"/>
    <w:rsid w:val="00CC3686"/>
    <w:rsid w:val="00CE6A5C"/>
    <w:rsid w:val="00D026EF"/>
    <w:rsid w:val="00D33768"/>
    <w:rsid w:val="00D41F34"/>
    <w:rsid w:val="00D936BF"/>
    <w:rsid w:val="00D95505"/>
    <w:rsid w:val="00DE3FD3"/>
    <w:rsid w:val="00E56BFE"/>
    <w:rsid w:val="00E61E0F"/>
    <w:rsid w:val="00E72443"/>
    <w:rsid w:val="00E817FE"/>
    <w:rsid w:val="00E83392"/>
    <w:rsid w:val="00F141ED"/>
    <w:rsid w:val="00F14292"/>
    <w:rsid w:val="00F313AB"/>
    <w:rsid w:val="00F92E56"/>
    <w:rsid w:val="00FB6255"/>
    <w:rsid w:val="00FB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D714"/>
  <w15:docId w15:val="{A4DFE2B0-FB68-45B0-8167-B8DFDF19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272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44B4E"/>
    <w:pPr>
      <w:ind w:left="720"/>
      <w:contextualSpacing/>
    </w:pPr>
  </w:style>
  <w:style w:type="character" w:styleId="a6">
    <w:name w:val="Emphasis"/>
    <w:basedOn w:val="a0"/>
    <w:uiPriority w:val="20"/>
    <w:qFormat/>
    <w:rsid w:val="00243CEE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110FC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FB6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9948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2104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2462580?w=wall-202462580_3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02462580?w=wall-202462580_2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2462580?w=wall-202462580_2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u93.rybadm.ru/p101aa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02462580?w=wall-202462580_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znmr</dc:creator>
  <cp:lastModifiedBy>Natalia</cp:lastModifiedBy>
  <cp:revision>15</cp:revision>
  <dcterms:created xsi:type="dcterms:W3CDTF">2020-12-26T07:08:00Z</dcterms:created>
  <dcterms:modified xsi:type="dcterms:W3CDTF">2024-10-18T06:42:00Z</dcterms:modified>
</cp:coreProperties>
</file>